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9CFE6" w14:textId="73A76265" w:rsidR="00CA418C" w:rsidRDefault="00CA418C">
      <w:r>
        <w:rPr>
          <w:i/>
          <w:i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C960768" wp14:editId="2F5D72B8">
            <wp:simplePos x="0" y="0"/>
            <wp:positionH relativeFrom="column">
              <wp:posOffset>493395</wp:posOffset>
            </wp:positionH>
            <wp:positionV relativeFrom="paragraph">
              <wp:posOffset>245110</wp:posOffset>
            </wp:positionV>
            <wp:extent cx="1009650" cy="11817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7F346" w14:textId="785F57DE" w:rsidR="00CA418C" w:rsidRPr="008A4DA6" w:rsidRDefault="00CA418C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8A4DA6">
        <w:rPr>
          <w:rFonts w:ascii="Times New Roman" w:hAnsi="Times New Roman" w:cs="Times New Roman"/>
          <w:i/>
          <w:iCs/>
          <w:sz w:val="48"/>
          <w:szCs w:val="48"/>
        </w:rPr>
        <w:t>The Diocese of Oklahoma</w:t>
      </w:r>
    </w:p>
    <w:p w14:paraId="782CACE0" w14:textId="5064A772" w:rsidR="00CA418C" w:rsidRPr="008A4DA6" w:rsidRDefault="00CA418C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Optima" w:hAnsi="Times New Roman" w:cs="Times New Roman"/>
          <w:b/>
          <w:sz w:val="48"/>
          <w:szCs w:val="48"/>
        </w:rPr>
      </w:pPr>
      <w:r w:rsidRPr="008A4DA6">
        <w:rPr>
          <w:rFonts w:ascii="Times New Roman" w:hAnsi="Times New Roman" w:cs="Times New Roman"/>
          <w:b/>
          <w:sz w:val="48"/>
          <w:szCs w:val="48"/>
        </w:rPr>
        <w:t>IONA Need-Based Scholarship</w:t>
      </w:r>
      <w:r w:rsidR="00FE201C">
        <w:rPr>
          <w:rFonts w:ascii="Times New Roman" w:hAnsi="Times New Roman" w:cs="Times New Roman"/>
          <w:b/>
          <w:sz w:val="48"/>
          <w:szCs w:val="48"/>
        </w:rPr>
        <w:t xml:space="preserve"> Application</w:t>
      </w:r>
    </w:p>
    <w:p w14:paraId="761A46F1" w14:textId="7C74A9DB" w:rsidR="00CA418C" w:rsidRDefault="00CA418C"/>
    <w:p w14:paraId="694C768A" w14:textId="5147163D" w:rsidR="00134BAA" w:rsidRDefault="00134BAA"/>
    <w:p w14:paraId="20845703" w14:textId="100ADEA4" w:rsidR="008A4DA6" w:rsidRDefault="008A4DA6" w:rsidP="00CA418C">
      <w:pPr>
        <w:jc w:val="both"/>
      </w:pPr>
    </w:p>
    <w:p w14:paraId="0C0BF72C" w14:textId="77777777" w:rsidR="008A4DA6" w:rsidRDefault="008A4DA6" w:rsidP="00CA418C">
      <w:pPr>
        <w:jc w:val="both"/>
      </w:pPr>
    </w:p>
    <w:p w14:paraId="67657DBF" w14:textId="46E78A38" w:rsidR="00CA418C" w:rsidRDefault="00CA418C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</w:pPr>
      <w:proofErr w:type="spellStart"/>
      <w:r w:rsidRPr="00CA418C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Applicant</w:t>
      </w:r>
      <w:proofErr w:type="spellEnd"/>
      <w:r w:rsidRPr="00CA418C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Information :</w:t>
      </w:r>
    </w:p>
    <w:p w14:paraId="6D91BAE1" w14:textId="77777777" w:rsidR="008A4DA6" w:rsidRPr="008A4DA6" w:rsidRDefault="008A4DA6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36A5656" w14:textId="18E5498C" w:rsidR="00CA418C" w:rsidRPr="00345F63" w:rsidRDefault="008A4DA6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Optima" w:hAnsi="Times New Roman" w:cs="Times New Roman"/>
        </w:rPr>
      </w:pPr>
      <w:r>
        <w:rPr>
          <w:rFonts w:ascii="Times New Roman" w:hAnsi="Times New Roman" w:cs="Times New Roman"/>
        </w:rPr>
        <w:t xml:space="preserve">Legal </w:t>
      </w:r>
      <w:r w:rsidR="00CA418C" w:rsidRPr="00345F63">
        <w:rPr>
          <w:rFonts w:ascii="Times New Roman" w:hAnsi="Times New Roman" w:cs="Times New Roman"/>
        </w:rPr>
        <w:t>Name:______________________________</w:t>
      </w:r>
      <w:r>
        <w:rPr>
          <w:rFonts w:ascii="Times New Roman" w:hAnsi="Times New Roman" w:cs="Times New Roman"/>
        </w:rPr>
        <w:t>_</w:t>
      </w:r>
      <w:r w:rsidR="00CA418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45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A418C" w:rsidRPr="00345F63">
        <w:rPr>
          <w:rFonts w:ascii="Times New Roman" w:hAnsi="Times New Roman" w:cs="Times New Roman"/>
        </w:rPr>
        <w:t>Preferred Name:</w:t>
      </w:r>
      <w:r w:rsidR="00CA418C" w:rsidRPr="00CA418C">
        <w:rPr>
          <w:rFonts w:ascii="Times New Roman" w:hAnsi="Times New Roman" w:cs="Times New Roman"/>
        </w:rPr>
        <w:t xml:space="preserve"> </w:t>
      </w:r>
      <w:r w:rsidR="00CA418C" w:rsidRPr="00345F6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="00CA418C" w:rsidRPr="00345F63">
        <w:rPr>
          <w:rFonts w:ascii="Times New Roman" w:hAnsi="Times New Roman" w:cs="Times New Roman"/>
        </w:rPr>
        <w:t>____________________</w:t>
      </w:r>
    </w:p>
    <w:p w14:paraId="217ED7F1" w14:textId="77777777" w:rsidR="00CA418C" w:rsidRPr="00345F63" w:rsidRDefault="00CA418C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Optima" w:hAnsi="Times New Roman" w:cs="Times New Roman"/>
          <w:sz w:val="18"/>
          <w:szCs w:val="18"/>
        </w:rPr>
      </w:pPr>
    </w:p>
    <w:p w14:paraId="1A2F02F5" w14:textId="50291736" w:rsidR="00CA418C" w:rsidRPr="00345F63" w:rsidRDefault="00CA418C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Optima" w:hAnsi="Times New Roman" w:cs="Times New Roman"/>
        </w:rPr>
      </w:pPr>
      <w:r w:rsidRPr="00345F63">
        <w:rPr>
          <w:rFonts w:ascii="Times New Roman" w:hAnsi="Times New Roman" w:cs="Times New Roman"/>
        </w:rPr>
        <w:t>Home Phone:___________________________</w:t>
      </w:r>
      <w:r>
        <w:rPr>
          <w:rFonts w:ascii="Times New Roman" w:hAnsi="Times New Roman" w:cs="Times New Roman"/>
        </w:rPr>
        <w:t>____</w:t>
      </w:r>
      <w:r w:rsidRPr="00345F63">
        <w:rPr>
          <w:rFonts w:ascii="Times New Roman" w:hAnsi="Times New Roman" w:cs="Times New Roman"/>
        </w:rPr>
        <w:t>_</w:t>
      </w:r>
      <w:r w:rsidR="008A4DA6">
        <w:rPr>
          <w:rFonts w:ascii="Times New Roman" w:hAnsi="Times New Roman" w:cs="Times New Roman"/>
        </w:rPr>
        <w:t xml:space="preserve">    </w:t>
      </w:r>
      <w:r w:rsidRPr="00345F63">
        <w:rPr>
          <w:rFonts w:ascii="Times New Roman" w:hAnsi="Times New Roman" w:cs="Times New Roman"/>
        </w:rPr>
        <w:t>Alternate</w:t>
      </w:r>
      <w:r>
        <w:rPr>
          <w:rFonts w:ascii="Times New Roman" w:hAnsi="Times New Roman" w:cs="Times New Roman"/>
        </w:rPr>
        <w:t xml:space="preserve"> </w:t>
      </w:r>
      <w:r w:rsidRPr="00345F63">
        <w:rPr>
          <w:rFonts w:ascii="Times New Roman" w:hAnsi="Times New Roman" w:cs="Times New Roman"/>
        </w:rPr>
        <w:t>Phone:</w:t>
      </w:r>
      <w:r w:rsidRPr="00CA418C">
        <w:rPr>
          <w:rFonts w:ascii="Times New Roman" w:hAnsi="Times New Roman" w:cs="Times New Roman"/>
        </w:rPr>
        <w:t xml:space="preserve"> </w:t>
      </w:r>
      <w:r w:rsidRPr="00345F6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</w:t>
      </w:r>
      <w:r w:rsidRPr="00345F63">
        <w:rPr>
          <w:rFonts w:ascii="Times New Roman" w:hAnsi="Times New Roman" w:cs="Times New Roman"/>
        </w:rPr>
        <w:t>___________________</w:t>
      </w:r>
    </w:p>
    <w:p w14:paraId="189132A5" w14:textId="77777777" w:rsidR="00CA418C" w:rsidRPr="00345F63" w:rsidRDefault="00CA418C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Optima" w:hAnsi="Times New Roman" w:cs="Times New Roman"/>
          <w:sz w:val="18"/>
          <w:szCs w:val="18"/>
        </w:rPr>
      </w:pPr>
    </w:p>
    <w:p w14:paraId="15509BEA" w14:textId="6084DCB6" w:rsidR="00CA418C" w:rsidRPr="00345F63" w:rsidRDefault="00CA418C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Century Schoolbook" w:hAnsi="Times New Roman" w:cs="Times New Roman"/>
        </w:rPr>
      </w:pPr>
      <w:r w:rsidRPr="00345F63">
        <w:rPr>
          <w:rFonts w:ascii="Times New Roman" w:hAnsi="Times New Roman" w:cs="Times New Roman"/>
        </w:rPr>
        <w:t>Regularly Checked E-mail:________________________________</w:t>
      </w:r>
      <w:r>
        <w:rPr>
          <w:rFonts w:ascii="Times New Roman" w:hAnsi="Times New Roman" w:cs="Times New Roman"/>
        </w:rPr>
        <w:t>_____</w:t>
      </w:r>
      <w:r w:rsidRPr="00345F63">
        <w:rPr>
          <w:rFonts w:ascii="Times New Roman" w:hAnsi="Times New Roman" w:cs="Times New Roman"/>
        </w:rPr>
        <w:t>_______________________________</w:t>
      </w:r>
    </w:p>
    <w:p w14:paraId="21C0400A" w14:textId="409A8671" w:rsidR="00CA418C" w:rsidRPr="008A4DA6" w:rsidRDefault="00CA418C">
      <w:pPr>
        <w:rPr>
          <w:sz w:val="10"/>
          <w:szCs w:val="10"/>
        </w:rPr>
      </w:pPr>
    </w:p>
    <w:p w14:paraId="032464D6" w14:textId="77777777" w:rsidR="00CA418C" w:rsidRPr="008A4DA6" w:rsidRDefault="00CA418C">
      <w:pPr>
        <w:rPr>
          <w:sz w:val="10"/>
          <w:szCs w:val="10"/>
        </w:rPr>
      </w:pPr>
    </w:p>
    <w:p w14:paraId="42C3FB9D" w14:textId="299334EF" w:rsidR="00CA418C" w:rsidRDefault="00CA418C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</w:pPr>
      <w:r w:rsidRPr="00CA41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Parish </w:t>
      </w:r>
      <w:proofErr w:type="gramStart"/>
      <w:r w:rsidRPr="00CA418C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Information :</w:t>
      </w:r>
      <w:proofErr w:type="gramEnd"/>
    </w:p>
    <w:p w14:paraId="73988A8D" w14:textId="77777777" w:rsidR="00CA418C" w:rsidRPr="008A4DA6" w:rsidRDefault="00CA418C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3E083F3B" w14:textId="3E50E629" w:rsidR="00CA418C" w:rsidRPr="00345F63" w:rsidRDefault="00CA418C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Optima" w:hAnsi="Times New Roman" w:cs="Times New Roman"/>
          <w:sz w:val="22"/>
          <w:szCs w:val="22"/>
        </w:rPr>
      </w:pPr>
      <w:r w:rsidRPr="00345F63">
        <w:rPr>
          <w:rFonts w:ascii="Times New Roman" w:hAnsi="Times New Roman" w:cs="Times New Roman"/>
          <w:sz w:val="22"/>
          <w:szCs w:val="22"/>
        </w:rPr>
        <w:t>Parish Name:_______________________________________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345F63">
        <w:rPr>
          <w:rFonts w:ascii="Times New Roman" w:hAnsi="Times New Roman" w:cs="Times New Roman"/>
          <w:sz w:val="22"/>
          <w:szCs w:val="22"/>
        </w:rPr>
        <w:t>Parish City:______________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45F63">
        <w:rPr>
          <w:rFonts w:ascii="Times New Roman" w:hAnsi="Times New Roman" w:cs="Times New Roman"/>
          <w:sz w:val="22"/>
          <w:szCs w:val="22"/>
        </w:rPr>
        <w:t>_____________________</w:t>
      </w:r>
    </w:p>
    <w:p w14:paraId="5D6E8596" w14:textId="77777777" w:rsidR="00CA418C" w:rsidRPr="00345F63" w:rsidRDefault="00CA418C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Optima" w:hAnsi="Times New Roman" w:cs="Times New Roman"/>
          <w:sz w:val="18"/>
          <w:szCs w:val="18"/>
        </w:rPr>
      </w:pPr>
    </w:p>
    <w:p w14:paraId="7407AC72" w14:textId="53F1B880" w:rsidR="00CA418C" w:rsidRPr="00345F63" w:rsidRDefault="00CA418C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Optima" w:hAnsi="Times New Roman" w:cs="Times New Roman"/>
          <w:sz w:val="22"/>
          <w:szCs w:val="22"/>
        </w:rPr>
      </w:pPr>
      <w:r w:rsidRPr="00345F63">
        <w:rPr>
          <w:rFonts w:ascii="Times New Roman" w:hAnsi="Times New Roman" w:cs="Times New Roman"/>
          <w:sz w:val="22"/>
          <w:szCs w:val="22"/>
        </w:rPr>
        <w:t>Parish Clergy: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5F63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345F63">
        <w:rPr>
          <w:rFonts w:ascii="Times New Roman" w:hAnsi="Times New Roman" w:cs="Times New Roman"/>
          <w:sz w:val="22"/>
          <w:szCs w:val="22"/>
        </w:rPr>
        <w:t xml:space="preserve">________________ </w:t>
      </w:r>
    </w:p>
    <w:p w14:paraId="656F9343" w14:textId="77777777" w:rsidR="00CA418C" w:rsidRPr="00345F63" w:rsidRDefault="00CA418C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Optima" w:hAnsi="Times New Roman" w:cs="Times New Roman"/>
          <w:sz w:val="18"/>
          <w:szCs w:val="18"/>
        </w:rPr>
      </w:pPr>
    </w:p>
    <w:p w14:paraId="0471694E" w14:textId="16DDBEE9" w:rsidR="00CA418C" w:rsidRPr="00345F63" w:rsidRDefault="00CA418C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</w:rPr>
      </w:pPr>
      <w:r w:rsidRPr="00345F63">
        <w:rPr>
          <w:rFonts w:ascii="Times New Roman" w:hAnsi="Times New Roman" w:cs="Times New Roman"/>
          <w:sz w:val="22"/>
          <w:szCs w:val="22"/>
        </w:rPr>
        <w:t>Regularly Checked E-mail f</w:t>
      </w:r>
      <w:r>
        <w:rPr>
          <w:rFonts w:ascii="Times New Roman" w:hAnsi="Times New Roman" w:cs="Times New Roman"/>
          <w:sz w:val="22"/>
          <w:szCs w:val="22"/>
        </w:rPr>
        <w:t xml:space="preserve">or </w:t>
      </w:r>
      <w:r w:rsidRPr="00345F63">
        <w:rPr>
          <w:rFonts w:ascii="Times New Roman" w:hAnsi="Times New Roman" w:cs="Times New Roman"/>
          <w:sz w:val="22"/>
          <w:szCs w:val="22"/>
        </w:rPr>
        <w:t>clergy</w:t>
      </w:r>
      <w:r w:rsidRPr="00AC0B4D">
        <w:rPr>
          <w:rFonts w:ascii="Times New Roman" w:hAnsi="Times New Roman" w:cs="Times New Roman"/>
          <w:sz w:val="20"/>
          <w:szCs w:val="20"/>
        </w:rPr>
        <w:t>:</w:t>
      </w:r>
      <w:r w:rsidRPr="00345F63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45F63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45F63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45F63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14:paraId="0DE18166" w14:textId="7B3FF341" w:rsidR="00CA418C" w:rsidRPr="00AC0B4D" w:rsidRDefault="00CA418C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30"/>
          <w:szCs w:val="30"/>
        </w:rPr>
      </w:pPr>
      <w:r w:rsidRPr="00AC0B4D">
        <w:rPr>
          <w:rFonts w:ascii="Times New Roman" w:hAnsi="Times New Roman" w:cs="Times New Roman"/>
          <w:sz w:val="30"/>
          <w:szCs w:val="30"/>
        </w:rPr>
        <w:t>________________________________________________________________________</w:t>
      </w:r>
    </w:p>
    <w:p w14:paraId="1F2DD20A" w14:textId="77777777" w:rsidR="00CA418C" w:rsidRDefault="00CA418C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</w:rPr>
      </w:pPr>
    </w:p>
    <w:p w14:paraId="6C50EB29" w14:textId="77777777" w:rsidR="00C20113" w:rsidRDefault="00C20113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</w:rPr>
      </w:pPr>
    </w:p>
    <w:p w14:paraId="3BDF9503" w14:textId="1713C3F2" w:rsidR="00CA418C" w:rsidRDefault="00CA418C" w:rsidP="00CA41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</w:rPr>
      </w:pPr>
      <w:r w:rsidRPr="00345F63">
        <w:rPr>
          <w:rFonts w:ascii="Times New Roman" w:hAnsi="Times New Roman" w:cs="Times New Roman"/>
          <w:sz w:val="22"/>
          <w:szCs w:val="22"/>
        </w:rPr>
        <w:t xml:space="preserve">In short, tell us why you </w:t>
      </w:r>
      <w:r>
        <w:rPr>
          <w:rFonts w:ascii="Times New Roman" w:hAnsi="Times New Roman" w:cs="Times New Roman"/>
          <w:sz w:val="22"/>
          <w:szCs w:val="22"/>
        </w:rPr>
        <w:t>are requesting a scholarship</w:t>
      </w:r>
      <w:r w:rsidRPr="00345F63">
        <w:rPr>
          <w:rFonts w:ascii="Times New Roman" w:hAnsi="Times New Roman" w:cs="Times New Roman"/>
          <w:sz w:val="22"/>
          <w:szCs w:val="22"/>
        </w:rPr>
        <w:t>:</w:t>
      </w:r>
    </w:p>
    <w:p w14:paraId="73DB9C7A" w14:textId="007FD19F" w:rsidR="00CA418C" w:rsidRDefault="00CA418C"/>
    <w:p w14:paraId="429969E6" w14:textId="12806BAF" w:rsidR="00CA418C" w:rsidRDefault="00CA418C"/>
    <w:p w14:paraId="70E1EFD9" w14:textId="26BB3B90" w:rsidR="00CA418C" w:rsidRDefault="00CA418C"/>
    <w:p w14:paraId="77E8D428" w14:textId="5F56222C" w:rsidR="00CA418C" w:rsidRDefault="00CA418C"/>
    <w:p w14:paraId="0669D8F1" w14:textId="77777777" w:rsidR="008A4DA6" w:rsidRDefault="008A4DA6"/>
    <w:p w14:paraId="41CFE377" w14:textId="5616D54F" w:rsidR="008A4DA6" w:rsidRDefault="008A4DA6">
      <w:pPr>
        <w:rPr>
          <w:rFonts w:ascii="Times New Roman" w:hAnsi="Times New Roman" w:cs="Times New Roman"/>
          <w:sz w:val="10"/>
          <w:szCs w:val="10"/>
        </w:rPr>
      </w:pPr>
    </w:p>
    <w:p w14:paraId="4B1617B1" w14:textId="2D95FD84" w:rsidR="00C20113" w:rsidRDefault="00C20113">
      <w:pPr>
        <w:rPr>
          <w:rFonts w:ascii="Times New Roman" w:hAnsi="Times New Roman" w:cs="Times New Roman"/>
          <w:sz w:val="4"/>
          <w:szCs w:val="4"/>
        </w:rPr>
      </w:pPr>
    </w:p>
    <w:p w14:paraId="6E2B882B" w14:textId="77777777" w:rsidR="00C20113" w:rsidRPr="00C20113" w:rsidRDefault="00C20113">
      <w:pPr>
        <w:rPr>
          <w:rFonts w:ascii="Times New Roman" w:hAnsi="Times New Roman" w:cs="Times New Roman"/>
          <w:sz w:val="4"/>
          <w:szCs w:val="4"/>
        </w:rPr>
      </w:pPr>
    </w:p>
    <w:p w14:paraId="57F36C30" w14:textId="151503D6" w:rsidR="00CA418C" w:rsidRPr="00CA418C" w:rsidRDefault="008A4DA6" w:rsidP="00CA418C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128FCED" wp14:editId="69B8A281">
                <wp:simplePos x="0" y="0"/>
                <wp:positionH relativeFrom="page">
                  <wp:posOffset>342900</wp:posOffset>
                </wp:positionH>
                <wp:positionV relativeFrom="page">
                  <wp:posOffset>8115300</wp:posOffset>
                </wp:positionV>
                <wp:extent cx="7112000" cy="1546860"/>
                <wp:effectExtent l="0" t="0" r="12700" b="1524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154686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5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37A2B60" w14:textId="77777777" w:rsidR="008A4DA6" w:rsidRPr="00345F63" w:rsidRDefault="008A4DA6" w:rsidP="008A4DA6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76" w:lineRule="auto"/>
                              <w:jc w:val="center"/>
                              <w:rPr>
                                <w:rFonts w:ascii="Times New Roman" w:eastAsia="Lucida Handwriting" w:hAnsi="Times New Roman" w:cs="Times New Roman"/>
                                <w:color w:val="0056D5"/>
                                <w:sz w:val="22"/>
                                <w:szCs w:val="22"/>
                              </w:rPr>
                            </w:pPr>
                            <w:r w:rsidRPr="00345F63">
                              <w:rPr>
                                <w:rFonts w:ascii="Times New Roman" w:hAnsi="Times New Roman" w:cs="Times New Roman"/>
                                <w:color w:val="0056D5"/>
                                <w:sz w:val="22"/>
                                <w:szCs w:val="22"/>
                              </w:rPr>
                              <w:t>Send Scholarship Forms to:</w:t>
                            </w:r>
                          </w:p>
                          <w:p w14:paraId="60DEFBDB" w14:textId="1BE4AC23" w:rsidR="008A4DA6" w:rsidRPr="00345F63" w:rsidRDefault="008A4DA6" w:rsidP="008A4DA6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76" w:lineRule="auto"/>
                              <w:jc w:val="center"/>
                              <w:rPr>
                                <w:rFonts w:ascii="Times New Roman" w:eastAsia="Optima" w:hAnsi="Times New Roman" w:cs="Times New Roman"/>
                                <w:color w:val="0056D5"/>
                                <w:sz w:val="22"/>
                                <w:szCs w:val="22"/>
                              </w:rPr>
                            </w:pPr>
                            <w:r w:rsidRPr="00345F6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56D5"/>
                                <w:sz w:val="22"/>
                                <w:szCs w:val="22"/>
                              </w:rPr>
                              <w:t xml:space="preserve">William Buchanan - Canon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56D5"/>
                                <w:sz w:val="22"/>
                                <w:szCs w:val="22"/>
                              </w:rPr>
                              <w:t>f</w:t>
                            </w:r>
                            <w:r w:rsidRPr="00345F6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56D5"/>
                                <w:sz w:val="22"/>
                                <w:szCs w:val="22"/>
                              </w:rPr>
                              <w:t>or Finance &amp; Administration</w:t>
                            </w:r>
                            <w:r w:rsidRPr="00345F63">
                              <w:rPr>
                                <w:rFonts w:ascii="Times New Roman" w:hAnsi="Times New Roman" w:cs="Times New Roman"/>
                                <w:color w:val="0056D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70F5AB" w14:textId="6F61B4F6" w:rsidR="008A4DA6" w:rsidRPr="00345F63" w:rsidRDefault="008A4DA6" w:rsidP="008A4DA6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76" w:lineRule="auto"/>
                              <w:jc w:val="center"/>
                              <w:rPr>
                                <w:rFonts w:ascii="Times New Roman" w:eastAsia="Optima" w:hAnsi="Times New Roman" w:cs="Times New Roman"/>
                                <w:color w:val="0056D5"/>
                                <w:sz w:val="22"/>
                                <w:szCs w:val="22"/>
                              </w:rPr>
                            </w:pPr>
                            <w:r w:rsidRPr="00345F63">
                              <w:rPr>
                                <w:rFonts w:ascii="Times New Roman" w:hAnsi="Times New Roman" w:cs="Times New Roman"/>
                                <w:color w:val="0056D5"/>
                                <w:sz w:val="22"/>
                                <w:szCs w:val="22"/>
                                <w:lang w:val="pt-PT"/>
                              </w:rPr>
                              <w:t>924 N Robinson Oklahoma City, OK 7310</w:t>
                            </w:r>
                            <w:r w:rsidR="00576429">
                              <w:rPr>
                                <w:rFonts w:ascii="Times New Roman" w:hAnsi="Times New Roman" w:cs="Times New Roman"/>
                                <w:color w:val="0056D5"/>
                                <w:sz w:val="22"/>
                                <w:szCs w:val="22"/>
                                <w:lang w:val="pt-PT"/>
                              </w:rPr>
                              <w:t>2</w:t>
                            </w:r>
                            <w:r w:rsidRPr="00345F63">
                              <w:rPr>
                                <w:rFonts w:ascii="Times New Roman" w:hAnsi="Times New Roman" w:cs="Times New Roman"/>
                                <w:color w:val="0056D5"/>
                                <w:sz w:val="22"/>
                                <w:szCs w:val="22"/>
                                <w:lang w:val="pt-PT"/>
                              </w:rPr>
                              <w:t xml:space="preserve"> or wbuchanan@epiok.org</w:t>
                            </w:r>
                          </w:p>
                          <w:p w14:paraId="398D9DA7" w14:textId="77777777" w:rsidR="008A4DA6" w:rsidRPr="00345F63" w:rsidRDefault="008A4DA6" w:rsidP="008A4DA6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56D5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45F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56D5"/>
                                <w:sz w:val="22"/>
                                <w:szCs w:val="22"/>
                                <w:lang w:val="it-IT"/>
                              </w:rPr>
                              <w:t>Questions?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56D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345F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56D5"/>
                                <w:sz w:val="22"/>
                                <w:szCs w:val="22"/>
                                <w:lang w:val="it-IT"/>
                              </w:rPr>
                              <w:t xml:space="preserve">405.232.4820 </w:t>
                            </w:r>
                          </w:p>
                          <w:p w14:paraId="08E5E52A" w14:textId="77777777" w:rsidR="008A4DA6" w:rsidRPr="008A4DA6" w:rsidRDefault="008A4DA6" w:rsidP="008A4DA6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left="16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56D5"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14:paraId="76953965" w14:textId="446A8D89" w:rsidR="008A4DA6" w:rsidRDefault="008A4DA6" w:rsidP="008A4DA6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45F6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  <w:t xml:space="preserve">All applications must be submitted by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  <w:t>5/15</w:t>
                            </w:r>
                          </w:p>
                          <w:p w14:paraId="46C48AE0" w14:textId="6240ECB3" w:rsidR="001C0DF4" w:rsidRPr="001C0DF4" w:rsidRDefault="001C0DF4" w:rsidP="008A4DA6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A418C">
                              <w:rPr>
                                <w:rFonts w:ascii="Times New Roman" w:hAnsi="Times New Roman" w:cs="Times New Roman"/>
                              </w:rPr>
                              <w:t>As part of the application, please provide the Diocese with proof of annual income (e.g. Pay stubs, most recent W-2, etc.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6FC58590" w14:textId="07F98833" w:rsidR="001C0DF4" w:rsidRPr="00345F63" w:rsidRDefault="001C0DF4" w:rsidP="008A4DA6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  <w:t>Other financial records may be requested as necessary</w:t>
                            </w:r>
                            <w:bookmarkStart w:id="0" w:name="_GoBack"/>
                            <w:bookmarkEnd w:id="0"/>
                          </w:p>
                          <w:p w14:paraId="55C7E049" w14:textId="77777777" w:rsidR="008A4DA6" w:rsidRPr="00345F63" w:rsidRDefault="008A4DA6" w:rsidP="008A4DA6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FF42F73" w14:textId="4048B77A" w:rsidR="008A4DA6" w:rsidRPr="00345F63" w:rsidRDefault="008A4DA6" w:rsidP="001C0D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8FCE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7pt;margin-top:639pt;width:560pt;height:121.8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VG/gEAAOEDAAAOAAAAZHJzL2Uyb0RvYy54bWysU9uO0zAQfUfiHyy/0yS7vVE1XS1bLUJC&#10;gLTwAY5jN0a2x9huk/49Y6dpubwhXpzxXI5nzpxsHwajyUn4oMDWtJqVlAjLoVX2UNNvX5/frCkJ&#10;kdmWabCipmcR6MPu9att7zbiDjrQrfAEQWzY9K6mXYxuUxSBd8KwMAMnLAYleMMiXv2haD3rEd3o&#10;4q4sl0UPvnUeuAgBvfsxSHcZX0rB42cpg4hE1xR7i/n0+WzSWey2bHPwzHWKX9pg/9CFYcrio1eo&#10;PYuMHL36C8oo7iGAjDMOpgApFRd5BpymKv+Y5qVjTuRZkJzgrjSF/wfLP52+eKJa3F25ul/Nq/V9&#10;RYllBnc1dvfoI4HmOzKZyOpd2GDNi8OqOLyDAQsnf0Bn4mCQ3qQv1hOMI+3nK9ViiISjc1VVuD4M&#10;cYxVi/lyvczLKG7lzof4XoAhyaipTx0kWHb6GCK2gqlTSnJbeFZa531qS3pEfVsu0gMMZSU1G4sD&#10;aNWmxFQS/KF50p6cWFJHuVjul2kWBP4tLb2yZ6Eb83Jo1I1REcWrlanpHIfBccZqbRO6yPK79Jp4&#10;G/lJVhyaAVOT2UB7Ri57lGBNw48j84IS/cHijpNeJ8NPRjMZ9mieAPvGdTHLO0BRjyNaeDxGkCpz&#10;dHsC50oX1FGe8KL5JNRf7znr9mfufgIAAP//AwBQSwMEFAAGAAgAAAAhACZEeTrhAAAADQEAAA8A&#10;AABkcnMvZG93bnJldi54bWxMT8FOg0AUvJv4D5tn4s0uENoSZGmMTY3a9FDUxOMWnkBk3xJ2S/Hv&#10;fZz0Nm9mMm8m20ymEyMOrrWkIFwEIJBKW7VUK3h/290lIJzXVOnOEir4QQeb/Poq02llL3TEsfC1&#10;4BByqVbQeN+nUrqyQaPdwvZIrH3ZwWjP51DLatAXDjedjIJgJY1uiT80usfHBsvv4mwUbAuZtMfX&#10;j8P+8LmLi+1on17iZ6Vub6aHexAeJ/9nhrk+V4ecO53smSonOgXLmKd45qN1wmh2hOuZOzFaRuEK&#10;ZJ7J/yvyXwAAAP//AwBQSwECLQAUAAYACAAAACEAtoM4kv4AAADhAQAAEwAAAAAAAAAAAAAAAAAA&#10;AAAAW0NvbnRlbnRfVHlwZXNdLnhtbFBLAQItABQABgAIAAAAIQA4/SH/1gAAAJQBAAALAAAAAAAA&#10;AAAAAAAAAC8BAABfcmVscy8ucmVsc1BLAQItABQABgAIAAAAIQB8YBVG/gEAAOEDAAAOAAAAAAAA&#10;AAAAAAAAAC4CAABkcnMvZTJvRG9jLnhtbFBLAQItABQABgAIAAAAIQAmRHk64QAAAA0BAAAPAAAA&#10;AAAAAAAAAAAAAFgEAABkcnMvZG93bnJldi54bWxQSwUGAAAAAAQABADzAAAAZgUAAAAA&#10;" filled="f" strokecolor="#0056d6" strokeweight="1.5pt">
                <v:stroke miterlimit="4"/>
                <v:textbox inset="0,0,0,0">
                  <w:txbxContent>
                    <w:p w14:paraId="637A2B60" w14:textId="77777777" w:rsidR="008A4DA6" w:rsidRPr="00345F63" w:rsidRDefault="008A4DA6" w:rsidP="008A4DA6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76" w:lineRule="auto"/>
                        <w:jc w:val="center"/>
                        <w:rPr>
                          <w:rFonts w:ascii="Times New Roman" w:eastAsia="Lucida Handwriting" w:hAnsi="Times New Roman" w:cs="Times New Roman"/>
                          <w:color w:val="0056D5"/>
                          <w:sz w:val="22"/>
                          <w:szCs w:val="22"/>
                        </w:rPr>
                      </w:pPr>
                      <w:r w:rsidRPr="00345F63">
                        <w:rPr>
                          <w:rFonts w:ascii="Times New Roman" w:hAnsi="Times New Roman" w:cs="Times New Roman"/>
                          <w:color w:val="0056D5"/>
                          <w:sz w:val="22"/>
                          <w:szCs w:val="22"/>
                        </w:rPr>
                        <w:t>Send Scholarship Forms to:</w:t>
                      </w:r>
                    </w:p>
                    <w:p w14:paraId="60DEFBDB" w14:textId="1BE4AC23" w:rsidR="008A4DA6" w:rsidRPr="00345F63" w:rsidRDefault="008A4DA6" w:rsidP="008A4DA6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76" w:lineRule="auto"/>
                        <w:jc w:val="center"/>
                        <w:rPr>
                          <w:rFonts w:ascii="Times New Roman" w:eastAsia="Optima" w:hAnsi="Times New Roman" w:cs="Times New Roman"/>
                          <w:color w:val="0056D5"/>
                          <w:sz w:val="22"/>
                          <w:szCs w:val="22"/>
                        </w:rPr>
                      </w:pPr>
                      <w:r w:rsidRPr="00345F63">
                        <w:rPr>
                          <w:rFonts w:ascii="Times New Roman" w:hAnsi="Times New Roman" w:cs="Times New Roman"/>
                          <w:i/>
                          <w:iCs/>
                          <w:color w:val="0056D5"/>
                          <w:sz w:val="22"/>
                          <w:szCs w:val="22"/>
                        </w:rPr>
                        <w:t xml:space="preserve">William Buchanan - Canon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56D5"/>
                          <w:sz w:val="22"/>
                          <w:szCs w:val="22"/>
                        </w:rPr>
                        <w:t>f</w:t>
                      </w:r>
                      <w:r w:rsidRPr="00345F63">
                        <w:rPr>
                          <w:rFonts w:ascii="Times New Roman" w:hAnsi="Times New Roman" w:cs="Times New Roman"/>
                          <w:i/>
                          <w:iCs/>
                          <w:color w:val="0056D5"/>
                          <w:sz w:val="22"/>
                          <w:szCs w:val="22"/>
                        </w:rPr>
                        <w:t>or Finance &amp; Administration</w:t>
                      </w:r>
                      <w:r w:rsidRPr="00345F63">
                        <w:rPr>
                          <w:rFonts w:ascii="Times New Roman" w:hAnsi="Times New Roman" w:cs="Times New Roman"/>
                          <w:color w:val="0056D5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70F5AB" w14:textId="6F61B4F6" w:rsidR="008A4DA6" w:rsidRPr="00345F63" w:rsidRDefault="008A4DA6" w:rsidP="008A4DA6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76" w:lineRule="auto"/>
                        <w:jc w:val="center"/>
                        <w:rPr>
                          <w:rFonts w:ascii="Times New Roman" w:eastAsia="Optima" w:hAnsi="Times New Roman" w:cs="Times New Roman"/>
                          <w:color w:val="0056D5"/>
                          <w:sz w:val="22"/>
                          <w:szCs w:val="22"/>
                        </w:rPr>
                      </w:pPr>
                      <w:r w:rsidRPr="00345F63">
                        <w:rPr>
                          <w:rFonts w:ascii="Times New Roman" w:hAnsi="Times New Roman" w:cs="Times New Roman"/>
                          <w:color w:val="0056D5"/>
                          <w:sz w:val="22"/>
                          <w:szCs w:val="22"/>
                          <w:lang w:val="pt-PT"/>
                        </w:rPr>
                        <w:t>924 N Robinson Oklahoma City, OK 7310</w:t>
                      </w:r>
                      <w:r w:rsidR="00576429">
                        <w:rPr>
                          <w:rFonts w:ascii="Times New Roman" w:hAnsi="Times New Roman" w:cs="Times New Roman"/>
                          <w:color w:val="0056D5"/>
                          <w:sz w:val="22"/>
                          <w:szCs w:val="22"/>
                          <w:lang w:val="pt-PT"/>
                        </w:rPr>
                        <w:t>2</w:t>
                      </w:r>
                      <w:r w:rsidRPr="00345F63">
                        <w:rPr>
                          <w:rFonts w:ascii="Times New Roman" w:hAnsi="Times New Roman" w:cs="Times New Roman"/>
                          <w:color w:val="0056D5"/>
                          <w:sz w:val="22"/>
                          <w:szCs w:val="22"/>
                          <w:lang w:val="pt-PT"/>
                        </w:rPr>
                        <w:t xml:space="preserve"> or wbuchanan@epiok.org</w:t>
                      </w:r>
                    </w:p>
                    <w:p w14:paraId="398D9DA7" w14:textId="77777777" w:rsidR="008A4DA6" w:rsidRPr="00345F63" w:rsidRDefault="008A4DA6" w:rsidP="008A4DA6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56D5"/>
                          <w:sz w:val="22"/>
                          <w:szCs w:val="22"/>
                          <w:lang w:val="it-IT"/>
                        </w:rPr>
                      </w:pPr>
                      <w:r w:rsidRPr="00345F63">
                        <w:rPr>
                          <w:rFonts w:ascii="Times New Roman" w:hAnsi="Times New Roman" w:cs="Times New Roman"/>
                          <w:b/>
                          <w:bCs/>
                          <w:color w:val="0056D5"/>
                          <w:sz w:val="22"/>
                          <w:szCs w:val="22"/>
                          <w:lang w:val="it-IT"/>
                        </w:rPr>
                        <w:t>Questions?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56D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345F63">
                        <w:rPr>
                          <w:rFonts w:ascii="Times New Roman" w:hAnsi="Times New Roman" w:cs="Times New Roman"/>
                          <w:b/>
                          <w:bCs/>
                          <w:color w:val="0056D5"/>
                          <w:sz w:val="22"/>
                          <w:szCs w:val="22"/>
                          <w:lang w:val="it-IT"/>
                        </w:rPr>
                        <w:t xml:space="preserve">405.232.4820 </w:t>
                      </w:r>
                    </w:p>
                    <w:p w14:paraId="08E5E52A" w14:textId="77777777" w:rsidR="008A4DA6" w:rsidRPr="008A4DA6" w:rsidRDefault="008A4DA6" w:rsidP="008A4DA6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left="1640"/>
                        <w:rPr>
                          <w:rFonts w:ascii="Times New Roman" w:hAnsi="Times New Roman" w:cs="Times New Roman"/>
                          <w:b/>
                          <w:bCs/>
                          <w:color w:val="0056D5"/>
                          <w:sz w:val="10"/>
                          <w:szCs w:val="10"/>
                          <w:lang w:val="it-IT"/>
                        </w:rPr>
                      </w:pPr>
                    </w:p>
                    <w:p w14:paraId="76953965" w14:textId="446A8D89" w:rsidR="008A4DA6" w:rsidRDefault="008A4DA6" w:rsidP="008A4DA6">
                      <w:pPr>
                        <w:pStyle w:val="FreeForm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it-IT"/>
                        </w:rPr>
                      </w:pPr>
                      <w:r w:rsidRPr="00345F6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it-IT"/>
                        </w:rPr>
                        <w:t xml:space="preserve">All applications must be submitted by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it-IT"/>
                        </w:rPr>
                        <w:t>5/15</w:t>
                      </w:r>
                    </w:p>
                    <w:p w14:paraId="46C48AE0" w14:textId="6240ECB3" w:rsidR="001C0DF4" w:rsidRPr="001C0DF4" w:rsidRDefault="001C0DF4" w:rsidP="008A4DA6">
                      <w:pPr>
                        <w:pStyle w:val="FreeForm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it-IT"/>
                        </w:rPr>
                      </w:pPr>
                      <w:r w:rsidRPr="00CA418C">
                        <w:rPr>
                          <w:rFonts w:ascii="Times New Roman" w:hAnsi="Times New Roman" w:cs="Times New Roman"/>
                        </w:rPr>
                        <w:t>As part of the application, please provide the Diocese with proof of annual income (e.g. Pay stubs, most recent W-2, etc.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6FC58590" w14:textId="07F98833" w:rsidR="001C0DF4" w:rsidRPr="00345F63" w:rsidRDefault="001C0DF4" w:rsidP="008A4DA6">
                      <w:pPr>
                        <w:pStyle w:val="FreeForm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it-IT"/>
                        </w:rPr>
                        <w:t>Other financial records may be requested as necessary</w:t>
                      </w:r>
                      <w:bookmarkStart w:id="1" w:name="_GoBack"/>
                      <w:bookmarkEnd w:id="1"/>
                    </w:p>
                    <w:p w14:paraId="55C7E049" w14:textId="77777777" w:rsidR="008A4DA6" w:rsidRPr="00345F63" w:rsidRDefault="008A4DA6" w:rsidP="008A4DA6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14:paraId="6FF42F73" w14:textId="4048B77A" w:rsidR="008A4DA6" w:rsidRPr="00345F63" w:rsidRDefault="008A4DA6" w:rsidP="001C0D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left="720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A418C" w:rsidRPr="00CA418C" w:rsidSect="00CA418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0414"/>
    <w:multiLevelType w:val="hybridMultilevel"/>
    <w:tmpl w:val="2614297E"/>
    <w:lvl w:ilvl="0" w:tplc="051EC996">
      <w:start w:val="92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F0C69"/>
    <w:multiLevelType w:val="hybridMultilevel"/>
    <w:tmpl w:val="B588B410"/>
    <w:lvl w:ilvl="0" w:tplc="051EC996">
      <w:start w:val="924"/>
      <w:numFmt w:val="bullet"/>
      <w:lvlText w:val=""/>
      <w:lvlJc w:val="left"/>
      <w:pPr>
        <w:ind w:left="25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8C"/>
    <w:rsid w:val="00134BAA"/>
    <w:rsid w:val="001C0DF4"/>
    <w:rsid w:val="00576429"/>
    <w:rsid w:val="008A4DA6"/>
    <w:rsid w:val="00C20113"/>
    <w:rsid w:val="00CA418C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F88C"/>
  <w15:chartTrackingRefBased/>
  <w15:docId w15:val="{B57BE14D-B239-403B-A9A8-E7F52945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CA41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207598B1D9440BB804AA075778EAB" ma:contentTypeVersion="13" ma:contentTypeDescription="Create a new document." ma:contentTypeScope="" ma:versionID="0c70888c3d81394d492458a5f92ad194">
  <xsd:schema xmlns:xsd="http://www.w3.org/2001/XMLSchema" xmlns:xs="http://www.w3.org/2001/XMLSchema" xmlns:p="http://schemas.microsoft.com/office/2006/metadata/properties" xmlns:ns3="0aa4e40f-6b3b-46dd-bf18-45e2832d9e1a" xmlns:ns4="1f773279-9b09-4f1b-a5d1-f5cc384c5e90" targetNamespace="http://schemas.microsoft.com/office/2006/metadata/properties" ma:root="true" ma:fieldsID="967919c3e75f393c0bb981a200065325" ns3:_="" ns4:_="">
    <xsd:import namespace="0aa4e40f-6b3b-46dd-bf18-45e2832d9e1a"/>
    <xsd:import namespace="1f773279-9b09-4f1b-a5d1-f5cc384c5e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4e40f-6b3b-46dd-bf18-45e2832d9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73279-9b09-4f1b-a5d1-f5cc384c5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C9127-9FCB-4375-BEFF-09AB971443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773279-9b09-4f1b-a5d1-f5cc384c5e90"/>
    <ds:schemaRef ds:uri="http://schemas.microsoft.com/office/infopath/2007/PartnerControls"/>
    <ds:schemaRef ds:uri="http://purl.org/dc/elements/1.1/"/>
    <ds:schemaRef ds:uri="http://schemas.microsoft.com/office/2006/metadata/properties"/>
    <ds:schemaRef ds:uri="0aa4e40f-6b3b-46dd-bf18-45e2832d9e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F441E4-80B4-4B75-B7A7-77D00EE23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52118-C870-4024-9BA5-0754F4826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4e40f-6b3b-46dd-bf18-45e2832d9e1a"/>
    <ds:schemaRef ds:uri="1f773279-9b09-4f1b-a5d1-f5cc384c5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Rodriguez Delgado</dc:creator>
  <cp:keywords/>
  <dc:description/>
  <cp:lastModifiedBy>Will Buchanan</cp:lastModifiedBy>
  <cp:revision>2</cp:revision>
  <dcterms:created xsi:type="dcterms:W3CDTF">2020-03-04T00:37:00Z</dcterms:created>
  <dcterms:modified xsi:type="dcterms:W3CDTF">2020-03-04T00:37:00Z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0x010100F34207598B1D9440BB804AA075778EAB</vt:lpwstr>
  </property>
</Properties>
</file>